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FD0" w14:textId="7F099EB3" w:rsidR="00647F78" w:rsidRDefault="00462368">
      <w:r>
        <w:t xml:space="preserve">Kirken er pyntet med sensommerblomster. Vi skal synge årstidens salmer – og det handler om taknemmelighed, når der er </w:t>
      </w:r>
      <w:proofErr w:type="spellStart"/>
      <w:r>
        <w:t>høst-gudstjeneste</w:t>
      </w:r>
      <w:proofErr w:type="spellEnd"/>
      <w:r>
        <w:t xml:space="preserve"> for de mindste og deres familier søndag 14. september kl. 14.</w:t>
      </w:r>
    </w:p>
    <w:sectPr w:rsidR="00647F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8"/>
    <w:rsid w:val="00462368"/>
    <w:rsid w:val="00647F78"/>
    <w:rsid w:val="006628DD"/>
    <w:rsid w:val="00B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23CF"/>
  <w15:chartTrackingRefBased/>
  <w15:docId w15:val="{D7B84AF2-ED20-4200-95DC-813A10D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23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23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23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23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23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23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23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23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23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23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2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171</Characters>
  <Application>Microsoft Office Word</Application>
  <DocSecurity>0</DocSecurity>
  <Lines>1</Lines>
  <Paragraphs>1</Paragraphs>
  <ScaleCrop>false</ScaleCrop>
  <Company>Folkekirkens IT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Jacobsen Damm</dc:creator>
  <cp:keywords/>
  <dc:description/>
  <cp:lastModifiedBy>Marie Jacobsen Damm</cp:lastModifiedBy>
  <cp:revision>1</cp:revision>
  <dcterms:created xsi:type="dcterms:W3CDTF">2025-08-20T11:35:00Z</dcterms:created>
  <dcterms:modified xsi:type="dcterms:W3CDTF">2025-08-20T11:36:00Z</dcterms:modified>
</cp:coreProperties>
</file>